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77" w:rsidRDefault="009F0F77">
      <w:r>
        <w:t>Name(s):</w:t>
      </w:r>
    </w:p>
    <w:p w:rsidR="009F0F77" w:rsidRDefault="009F0F77"/>
    <w:p w:rsidR="009F0F77" w:rsidRDefault="009F0F77"/>
    <w:p w:rsidR="009F0F77" w:rsidRDefault="009F0F77"/>
    <w:p w:rsidR="009F0F77" w:rsidRDefault="009F0F77">
      <w:r>
        <w:t>Late option:</w:t>
      </w:r>
      <w:r>
        <w:tab/>
      </w:r>
      <w:r>
        <w:tab/>
        <w:t xml:space="preserve">No </w:t>
      </w:r>
      <w:r>
        <w:tab/>
      </w:r>
      <w:r>
        <w:tab/>
      </w:r>
      <w:r>
        <w:tab/>
        <w:t>Yes</w:t>
      </w:r>
    </w:p>
    <w:p w:rsidR="009F0F77" w:rsidRDefault="009F0F77"/>
    <w:p w:rsidR="009F0F77" w:rsidRDefault="009F0F77">
      <w:r>
        <w:t>Title:</w:t>
      </w:r>
    </w:p>
    <w:p w:rsidR="00EF483B" w:rsidRDefault="00EF483B"/>
    <w:p w:rsidR="009F0F77" w:rsidRDefault="009F0F77"/>
    <w:p w:rsidR="009F0F77" w:rsidRDefault="009F0F77">
      <w:r>
        <w:t>Genre:</w:t>
      </w:r>
      <w:r>
        <w:tab/>
      </w:r>
      <w:r>
        <w:tab/>
        <w:t>Documentary</w:t>
      </w:r>
      <w:r>
        <w:tab/>
      </w:r>
      <w:r>
        <w:tab/>
        <w:t>Drama</w:t>
      </w:r>
      <w:r>
        <w:tab/>
      </w:r>
      <w:r>
        <w:tab/>
      </w:r>
      <w:proofErr w:type="spellStart"/>
      <w:r>
        <w:t>Mocumentary</w:t>
      </w:r>
      <w:proofErr w:type="spellEnd"/>
      <w:r>
        <w:tab/>
      </w:r>
      <w:r>
        <w:tab/>
        <w:t>Hybrid</w:t>
      </w:r>
      <w:r>
        <w:tab/>
      </w:r>
      <w:r>
        <w:tab/>
        <w:t>Other</w:t>
      </w:r>
    </w:p>
    <w:p w:rsidR="009F0F77" w:rsidRDefault="009F0F77"/>
    <w:p w:rsidR="00EF483B" w:rsidRDefault="00EF483B"/>
    <w:p w:rsidR="009F0F77" w:rsidRDefault="00EF483B">
      <w:r>
        <w:t>URL (for YouTube)</w:t>
      </w:r>
      <w:r w:rsidR="009F0F77">
        <w:t>:</w:t>
      </w:r>
    </w:p>
    <w:p w:rsidR="009F0F77" w:rsidRDefault="009F0F77"/>
    <w:p w:rsidR="00EF483B" w:rsidRDefault="00EF483B"/>
    <w:p w:rsidR="009F0F77" w:rsidRDefault="009F0F77">
      <w:r>
        <w:t>Description:</w:t>
      </w:r>
    </w:p>
    <w:p w:rsidR="0049749A" w:rsidRDefault="0049749A"/>
    <w:p w:rsidR="0049749A" w:rsidRDefault="0049749A"/>
    <w:p w:rsidR="00EF483B" w:rsidRDefault="00EF483B"/>
    <w:p w:rsidR="00EF483B" w:rsidRDefault="00EF483B"/>
    <w:p w:rsidR="0049749A" w:rsidRDefault="0049749A"/>
    <w:p w:rsidR="0049749A" w:rsidRDefault="0049749A">
      <w:r>
        <w:t>Late Penalty:</w:t>
      </w:r>
    </w:p>
    <w:p w:rsidR="0049749A" w:rsidRDefault="0049749A"/>
    <w:p w:rsidR="0049749A" w:rsidRDefault="0049749A" w:rsidP="0049749A">
      <w:pPr>
        <w:pStyle w:val="ListParagraph"/>
        <w:numPr>
          <w:ilvl w:val="0"/>
          <w:numId w:val="1"/>
        </w:numPr>
      </w:pPr>
      <w:r>
        <w:t>5 points to invoke the option.  (This includes the first late day.)  Note that if you invoke this, you pay the penalty regardless of when you eventually submit.</w:t>
      </w:r>
    </w:p>
    <w:p w:rsidR="0049749A" w:rsidRDefault="0049749A"/>
    <w:p w:rsidR="0049749A" w:rsidRDefault="0049749A" w:rsidP="0049749A">
      <w:pPr>
        <w:pStyle w:val="ListParagraph"/>
        <w:numPr>
          <w:ilvl w:val="0"/>
          <w:numId w:val="1"/>
        </w:numPr>
      </w:pPr>
      <w:r>
        <w:t>2 points for every additional day late.</w:t>
      </w:r>
    </w:p>
    <w:p w:rsidR="00065F46" w:rsidRDefault="00065F46" w:rsidP="00065F46">
      <w:pPr>
        <w:pStyle w:val="ListParagraph"/>
      </w:pPr>
    </w:p>
    <w:p w:rsidR="00065F46" w:rsidRDefault="00065F46" w:rsidP="0049749A">
      <w:pPr>
        <w:pStyle w:val="ListParagraph"/>
        <w:numPr>
          <w:ilvl w:val="0"/>
          <w:numId w:val="1"/>
        </w:numPr>
      </w:pPr>
      <w:r>
        <w:t>No videos will be accepted after 11:59 pm on the Monday of the last week of class (because Tuesday will be the last viewing day</w:t>
      </w:r>
      <w:bookmarkStart w:id="0" w:name="_GoBack"/>
      <w:bookmarkEnd w:id="0"/>
      <w:r>
        <w:t>).</w:t>
      </w:r>
    </w:p>
    <w:p w:rsidR="009F0F77" w:rsidRDefault="009F0F77"/>
    <w:p w:rsidR="009F0F77" w:rsidRDefault="009F0F77"/>
    <w:p w:rsidR="009F0F77" w:rsidRDefault="009F0F77"/>
    <w:p w:rsidR="009F0F77" w:rsidRDefault="009F0F77"/>
    <w:p w:rsidR="009F0F77" w:rsidRDefault="009F0F77"/>
    <w:p w:rsidR="009F0F77" w:rsidRDefault="009F0F77"/>
    <w:sectPr w:rsidR="009F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02A5"/>
    <w:multiLevelType w:val="hybridMultilevel"/>
    <w:tmpl w:val="37B8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77"/>
    <w:rsid w:val="00065F46"/>
    <w:rsid w:val="0049749A"/>
    <w:rsid w:val="009F0F77"/>
    <w:rsid w:val="00C85A77"/>
    <w:rsid w:val="00E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E64-E70E-449E-9F6F-429D09FA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</dc:creator>
  <cp:lastModifiedBy>user</cp:lastModifiedBy>
  <cp:revision>4</cp:revision>
  <dcterms:created xsi:type="dcterms:W3CDTF">2013-11-07T14:49:00Z</dcterms:created>
  <dcterms:modified xsi:type="dcterms:W3CDTF">2015-11-08T02:27:00Z</dcterms:modified>
</cp:coreProperties>
</file>